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ознакомления работников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Положением о системе управления охраной труда,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утвержденным приказом по ООО «Гамма» от 31.01.2022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Гриднева Екатерина Игоревна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Гриднева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Лакшин Роман Олегович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Лакшин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Харитонова Оксана Александровна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Харитонова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ознакомление: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                             Петров                                   Петров А.В.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b891fa53b2248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