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Должностная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инструкция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ответственного за безопасную эксплуатацию сетей газопотребления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Ответственный за безопасную эксплуатацию сетей газопотребления относится к категории специалистов и непосредственно подчиняется ____________.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Ответственный за безопасную эксплуатацию сетей газопотребления назначается на должность и освобождается от нее приказом ____________.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На должность ответственного за безопасную эксплуатацию сетей газопотребления назначается лицо из числа руководителей (специалистов) организации, прошедших проверку знаний в области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В случае отсутствия ответственного за безопасную эксплуатацию сетей газопотребления исполнение его обязанностей возлагается на его заместителя.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Ответственный за безопасную эксплуатацию сетей газопотребления должен знать: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нормативные правовые акты и нормативные технические документы, устанавливающие правила эксплуатации сетей газопотребления;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федеральных законов и иных нормативных правовых актов, а также нормативных технических документов, которые принимаются в установленном порядке и соблюдение которых обеспечивает промышленную безопасность;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инструкций по эксплуатации сетей газопотребления;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инструкции по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безопасности сетей газопотребления (далее – Правила);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информационные письма по предупреждению аварий и несчастных случаев при эксплуатации сетей газопотребления;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трудового законодательства;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внутреннего трудового распорядка;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и нормы охраны труда, техники безопасности, производственной санитарии и противопожарной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ответственного за безопасную эксплуатацию сетей газопотребления возлагаются следующие должностные обязанности: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Разработка производственных (технологических) инструкций, инструкций по безопасному проведению огневых и газоопасных работ, инструкций по охране труда для рабочих, занятых эксплуатацией сетей газопотребления, исходя из профессии или вида выполняемой работы с учетом трудового законодательства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Разработка плана локализации и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Участие в рассмотрении проектов газоснабжения и в работе комиссий по приемке газифицируемых объектов в эксплуатацию.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Участие в комиссиях по проверке знаний персонала в области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Проверка соблюдения установленного Правилами порядка допуска специалистов и рабочих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 Осуществление производственного контроля за соблюдением требований безаварийной и безопасной эксплуатации сетей газопотребления, выполнением планов ремонта сетей газопотребления, проверки правильности ведения технической документации при эксплуатации и ремонте.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 Недопущение ввода в эксплуатацию газоиспользующих установок, не отвечающих требованиям Правил.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 Приостановка работы неисправных сетей газопотребления, а также введенных в работу и не принятых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2.9. Выдача руководителям подразделений, начальнику газовой службы предписаний по устранению нарушений требований Правил и контроль за их выполнением.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2.10. Организация и проведение тренировок со специалистами и рабочими по ликвидации возможных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2.11. Другие должностные обязанности.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Ответственный за безопасную эксплуатацию сетей газопотребления имеет право: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 все предусмотренные законодательством Российской Федерации социальные гарантии.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Осуществлять взаимодействие с организацией, оказывающей на основании договора услуги по техническому обслуживанию и ремонту сети газопотребления.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Требовать отстранения от обслуживания газового оборудования и выполнения газоопасных работ лиц, не прошедших проверку знаний или показавших неудовлетворительные знания Правил и других нормативных правовых актов и нормативно-технических документов, а также инструкций по безопасным методам и приемам выполнения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Получать необходимую для выполнения должностных обязанностей информацию о деятельности предприятия от всех подразделений напрямую или через непосредственного начальника.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Представлять руководству предложения по совершенствованию своей работы и работы предприятия.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Знакомиться с проектами приказов руководства, касающимися его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Подписывать и визировать документы в пределах своей компетенции.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Принимать участие в совещаниях, на которых рассматриваются вопросы, связанные с его работой.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Повышать свою профессиональную квалификацию.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Иные права, предусмотренные трудовым законодательством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Ответственный за безопасную эксплуатацию сетей газопотребления несет ответственность: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За неисполнение, ненадлежащее исполнение обязанностей, предусмотренных настоящей инструкцией, – в пределах, определенных трудовым законодательством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За совершенные в процессе осуществления своей деятельности правонарушения – в пределах, определенных действующим административным, уголовным и гражданским законодательством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За причинение материального ущерба работодателю – в пределах, определенных действующим трудовым и гражданским законодательством Российской Федерации.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60672e25ff44d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