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Должностная инструкция для специалиста, ответственного за осуществление производственного контроля при эксплуатации подъемных сооружений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На должность специалиста, ответственного за осуществление производственного контроля при эксплуатации подъемных сооружений, назначается лицо: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имеющее высшее техническое образование и дополнительное профессиональное образование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имеющее стаж работы на опасном производственном объекте отрасли не менее трех лет;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прошедшее аттестацию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Допуск к работе осуществляется локальным актом организации в соответствии с требованиями законодательства РФ в области промышленной безопасности при наличии документа, подтверждающего прохождение аттестации по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Специалист, ответственный за осуществление производственного контроля при эксплуатации подъемных сооружений, должен знать: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Основы промышленной безопасности (основные принципы обеспечения безопасности и охраны труда, основные положения трудового права, государственное регулирование в сфере промышленной 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Основы управления промышленной безопасностью в организации (обязанности работодателя по обеспечению безопасных условий и охраны труда, управление внутренней мотивацией работников на безопасный труд и соблюдение требований промышленной безопасности, организация системы управления промышленной безопасностью, организация производственного контроля, основы предупреждения аварий и инцидентов, документация и отчетность по промышленной безопасности).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Принципы планирования программ мероприятий по обеспечению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Производственную и организационную структуру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Органы и организации, осуществляющие надзор и контроль в сфере промышленной безопасности, и их функции.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Методы идентификации и анализа рисков.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Права и обязанности юридических лиц при осуществлении государственного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Порядок и формы представления отчетности.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Основы управления работниками.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Алгоритм функционирования технических устройств, применяемых на опасном производственном объекте, предусмотренный технической документацией изготовителя.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Инструкции по эксплуатации и техническому обслуживанию технических устройств, применяемых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Положения и требования законодательства РФ в области промышленной безопасности опасных производственных объектов.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Положения и требования законодательства РФ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Положения, требования и порядок организации и осуществления производственного контроля соблюдения требований промышленной безопасности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Нормативные правовые акты в области проведения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Порядок и процедуры проведения освидетельствований, контрольных испытаний, диагностирования подъемных сооружений, подкрановых путей.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Порядок обучения и предаттестационной подготовки, проверки знаний и аттестации работников организации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Порядок проведения технического расследования причин аварий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3.19. Меры предупреждения воздействия опасных и вредных производственных факторов.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3.20. Средства индивидуальной и коллективной защиты и порядок их применения.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3.21. Инструкции по охране труда работников опасного производственного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3.22. Производственные инструкции работников опасного производственного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Специалист, ответственный за осуществление производственного контроля при эксплуатации подъемных сооружений, подчиняется непосредственно главному инженеру (техническому руководителю).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На время отсутствия специалиста, ответственного за осуществление производственного контроля при эксплуатации подъемных сооружений (отпуск, болезнь, пр.),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II. Должностные обязанности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обязанности специалиста, ответственного за осуществление производственного контроля при эксплуатации подъемных сооружений, входит: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Организация мероприятий по обеспечению промышленной безопасности при вводе в эксплуатацию опасного производственного объекта: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анализ состояния промышленной безопасности опасных производственных объектов, в том числе путем организации проведения соответствующих экспертиз и обследований;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организация работ по разработке мер, направленных на улучшение состояния промышленной безопасности, а именно: на предупреждение аварий, инцидентов и несчастных случаев на опасных производственных объектах;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контроль за соблюдением требований промышленной безопасности, установленных федеральными законами и принимаемыми в соответствии с ними нормативными правовыми актами, а также локальных нормативных актов эксплуатирующей организации по вопросам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координация работ, направленных на предупреждение аварий на опасных производственных объектах, и обеспечение готовности к локализации аварий и ликвидации их последствий;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контроль за своевременным проведением необходимых испытаний и технических освидетельствований технических устройств, применяемых на опасных производственных объектах, ремонта и поверки контрольных средств измерений.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Работник, на которого возложены функции лица, ответственного за осуществление производственного контроля, обязан: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обеспечивать проведение контроля за соблюдением работниками опасных производственных объектов требований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разрабатывать план работы по осуществлению производственного контроля;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организовывать и проводить проверки состояния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ежегодно разрабатывать план мероприятий по обеспечению промышленной безопасности на основании результатов проверок состояния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участвовать в техническом расследовании причин аварий, участвовать в расследовании инцидентов и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проводить анализ причин возникновения аварий и инцидентов на опасных производственных объектах и осуществлять хранение документации по их учету;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участвовать во внедрении новых технологий и нового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доводить до сведения работников опасных производственных объектов информацию об изменении требований промышленной безопасности, устанавливаемых нормативными правовыми актами, обеспечивать работников указанными документами;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и) вносить руководителю эксплуатирующей организации предложения (в случае выявления нарушения требований промышленной безопасности):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проведении мероприятий по обеспечению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устранении нарушений требований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приостановлении работ, осуществляемых на опасном производственном объекте с нарушением требований промышленной безопасности, создающих угрозу жизни и здоровью работников, или работ, которые могут привести к аварии или инциденту;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отстранении от работы на опасном производственном объекте лиц, не имеющих соответствующей квалификации, не прошедших своевременно подготовку и аттестацию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привлечении к ответственности лиц, нарушивших требования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к) проводить другие мероприятия по обеспечению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Работник, на которого возложены функции лица, ответственного за осуществление производственного контроля, обеспечивает контроль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выполнением лицензионных требований при осуществлении лицензируемой деятельности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соблюдением требований промышленной безопасности при осуществлении деятельности в области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устранением причин возникновения аварий, инцидентов и несчастных случаев;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своевременным проведением соответствующими службами необходимых испытаний и технических освидетельствований технических устройств, применяемых на опасных производственных объектах, за ремонтом и поверкой контрольных средств измерений;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наличием документов об оценке (о подтверждении) соответствия технических устройств, применяемых на опасном производственном объекте, обязательным требованиям законодательства РФ о техническом регулировании;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выполнением предписаний Федеральной службы по экологическому, технологическому и атомному надзору и ее территориальных органов, а также соответствующих федеральных органов исполнительной власти по вопросам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разработкой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з) проведением экспертизы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и) организацией и проведением подготовки и аттестации работников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Организация и осуществление мероприятий по подготовке, обучению и аттестации работников опасного производственного объекта: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потребностей в обучении работников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сроков и периодичности обучения и предаттестационной подготовки, проверки знаний и аттестации работников организации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помощь подразделениям по организации инструктажа, производственного обучения (стажировки) и проверки знаний работников по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помощь руководителям структурных подразделений организации в составлении программ производственного обучения (стажировки) работников безопасным приемам и методам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контроль проведения инструктажей (вводных, первичных, плановых, внеплановых, целевых) по соблюдению требований безопасности при эксплуатации опасного производственного объекта и (или) технических устройств, применяемых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комиссии по проверке знаний работников организации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 Организация и осуществление мероприятий по предотвращению и локализации аварий и инцидентов, а также устранению причин и последствий аварий и инцидентов на опасном производственном объекте, снижению производственного травматизма: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мероприятий по предотвращению аварий и инцидентов совместно с членами комиссии по техническому расследованию причин аварий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выполнения мероприятий по предотвращению аварий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информационных листков об авариях, инцидентах и извлеченных уроках для информирования подразделений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Выявление причин аварий и инцидентов совместно с членами комиссии по техническому расследованию причин аварий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Решение организационных вопросов в ходе технического расследования причин аварий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причин аварийности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учета аварий и инцидентов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осуществление информирования заинтересованных сторон об авариях и инцидентах.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Расследование, учет и анализ несчастных случаев на производстве, аварий и инцидентов: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мероприятий по ликвидации последствий аварии, инцидента, оказанию помощи пострадавшим в результате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мер для обеспечения сохранности обстановки на месте аварии, инцидента (несчастного случая), сохранения информации регистратора параметров работы подъемного сооружения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фото- и видеофиксации последствий аварии, разрушения и повреждения технических устройств и сооружений, применяемых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незамедлительного информирования руководства и органа государственного надзора в области промышленной безопасности об аварии, инциденте, несчастном случае и пострадавших.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работы комиссии по расследованию несчастного случая, аварии, инцидента.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(в качестве одного из членов комиссии) в работе комиссии по техническому расследованию причин аварий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мероприятий по предотвращению аварий и инцидентов.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 аварий и инцидентов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заинтересованных сторон об авариях и инцидентах.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Направление информационных листков об авариях, инцидентах и извлеченных уроках для информирования подразделений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причин аварийности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 Контроль обеспечения готовности к действиям по локализации и ликвидации последствий аварий на опасном производственном объекте: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 согласование плана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проведение учебно-тренировочных занятий в цехах, на участках, в отделениях, на установках в каждой смене по возможным аварийным ситуациям, предусмотренным оперативной частью плана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и проведение учебных тревог в цехах по позициям оперативной части плана ликвидации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средств по локализации и ликвидации аварийных ситуаций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13. 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стратегии управления процессами и деятельностью (в том числе инновационной) организации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состояния промышленной безопасности на опасном производственном объекте, совместно с другими службами и подразделениями определение потребностей в проведении ремонта, реконструкции и/или модернизации технических устройств, применяемых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Согласование проектов нового строительства, реконструкции, технического перевооружения в части обеспечения учета требований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работы по изучению и внедрению научно-технических достижений, передового отечественного и зарубежного опыта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планов по выводу из эксплуатации оборудования, подлежащего ремонту, реконструкции или модернизации.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корректирующих мер по улучшению функционирования деятельности подразделения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в установленном порядке к выполнению работ по ремонту, пусконаладке и регулировке замененного и отремонтированного оборудования, приборов и устройств безопасности аттестованных ремонтных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Допуск в установленном порядке к выполнению сварочных работ работников, аттестованных в соответствии с правилами сварочного производства.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наличия аттестации у ремонтных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выполнения ремонтных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работы по изучению и внедрению научно-технических достижений, передового отечественного и зарубежного опыта в области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Разработка и организация мероприятий по предотвращению возникновения аварии и инцидента при выводе из эксплуатации опасного производственного объекта.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мероприятий по проведению обследования, технического обслуживания и ремонта приборов и систем безопасности, применяемых на опасном производственном объекте.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III. Права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14. Работник, на которого возложены функции лица, ответственного за осуществление производственного контроля, имеет право: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а) свободно посещать опасные производственные объекты в любое время суток;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знакомиться с документами, необходимыми для оценки состояния промышленной безопасности в эксплуатирующей организации;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участвовать в разработке деклараций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г) участвовать в деятельности комиссии по расследованию причин аварий, инцидентов и несчастных случаев на опасных производственных объектах;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д) вносить руководителю эксплуатирующей организации предложения о поощрении работников, принимавших участие в разработке и реализации мер по повышению промышленной безопасности;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е) приостанавливать работу технических устройств в случае выявления нарушений требований промышленной безопасности, которые могут привести к аварии, инциденту или несчастному случаю на опасном производственном объекте;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ж) участвовать в работе по подготовке проведения экспертизы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15. Принимать самостоятельные решения, руководствуясь квалификационными требованиями и должностными обязанностями.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IV. Ответственность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Специалист, ответственный за осуществление производственного контроля при эксплуатации подъемных сооружений,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17.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РФ.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18. За причинение материального ущерба – в пределах, определенных действующим трудовым и гражданским законодательством РФ.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e8039daa0ff47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