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эксплуатирующей организации________________________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 (_______________)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"___"__________ ____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приемки из ремонта подъемного сооружения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__.__.____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договором № __________ от __.__.____ (далее - Договор) Исполнитель в лице __________ (должность, фамилия, инициалы) и __________ (должность, фамилия, инициалы) сдал, а Заказчик в лице __________ (должность, фамилия, инициалы) и __________ (должность, фамилия, инициалы) принял из ремонта подъемное сооружение (наименование, марка, модель, заводской номер подъемного сооружения), установленное на объекте Заказчика по адресу: __________ (далее - ПС). Ремонт ПС произведен в объеме требований руководства (инструкции) по эксплуатации/проекта ремонта (нужное подчеркнуть). Замечания к качеству произведенного ремонта отсутствуют, разрешается дальнейшая эксплуатация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Исполнительная документация, прилагаемая к настоящему акту: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Представители Исполнителя: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Представители Заказчика: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6e3af4428d84d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